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F317D" w14:textId="77777777" w:rsidR="000969AB" w:rsidRPr="00825222" w:rsidRDefault="000969AB" w:rsidP="000969AB">
      <w:pPr>
        <w:jc w:val="center"/>
        <w:rPr>
          <w:sz w:val="28"/>
          <w:szCs w:val="28"/>
        </w:rPr>
      </w:pPr>
      <w:r w:rsidRPr="00825222">
        <w:rPr>
          <w:sz w:val="28"/>
          <w:szCs w:val="28"/>
        </w:rPr>
        <w:t>SCENARIUSZ LEKCJI JĘZYKA NIEMIECKIEGO</w:t>
      </w:r>
    </w:p>
    <w:p w14:paraId="665A8371" w14:textId="268C1679" w:rsidR="000969AB" w:rsidRPr="000969AB" w:rsidRDefault="000969AB" w:rsidP="000969AB">
      <w:pPr>
        <w:rPr>
          <w:sz w:val="28"/>
          <w:szCs w:val="28"/>
        </w:rPr>
      </w:pPr>
      <w:r w:rsidRPr="000969AB">
        <w:rPr>
          <w:sz w:val="28"/>
          <w:szCs w:val="28"/>
        </w:rPr>
        <w:t>KLASA: 1a/1b</w:t>
      </w:r>
      <w:r w:rsidRPr="000969AB">
        <w:rPr>
          <w:sz w:val="28"/>
          <w:szCs w:val="28"/>
        </w:rPr>
        <w:t xml:space="preserve"> kontynuacja</w:t>
      </w:r>
    </w:p>
    <w:p w14:paraId="1FA43221" w14:textId="140E0405" w:rsidR="000969AB" w:rsidRPr="000969AB" w:rsidRDefault="000969AB" w:rsidP="000969AB">
      <w:pPr>
        <w:pStyle w:val="Bezodstpw"/>
        <w:rPr>
          <w:sz w:val="28"/>
          <w:szCs w:val="28"/>
          <w:u w:val="single"/>
        </w:rPr>
      </w:pPr>
      <w:r w:rsidRPr="000969AB">
        <w:rPr>
          <w:sz w:val="28"/>
          <w:szCs w:val="28"/>
        </w:rPr>
        <w:t xml:space="preserve">TEMAT: </w:t>
      </w:r>
      <w:r w:rsidRPr="000969AB">
        <w:rPr>
          <w:sz w:val="28"/>
          <w:szCs w:val="28"/>
          <w:u w:val="single"/>
        </w:rPr>
        <w:t xml:space="preserve">Projekt </w:t>
      </w:r>
      <w:proofErr w:type="spellStart"/>
      <w:r w:rsidRPr="000969AB">
        <w:rPr>
          <w:sz w:val="28"/>
          <w:szCs w:val="28"/>
          <w:u w:val="single"/>
        </w:rPr>
        <w:t>Volles</w:t>
      </w:r>
      <w:proofErr w:type="spellEnd"/>
      <w:r w:rsidRPr="000969AB">
        <w:rPr>
          <w:sz w:val="28"/>
          <w:szCs w:val="28"/>
          <w:u w:val="single"/>
        </w:rPr>
        <w:t xml:space="preserve"> </w:t>
      </w:r>
      <w:proofErr w:type="spellStart"/>
      <w:r w:rsidRPr="000969AB">
        <w:rPr>
          <w:sz w:val="28"/>
          <w:szCs w:val="28"/>
          <w:u w:val="single"/>
        </w:rPr>
        <w:t>Haus</w:t>
      </w:r>
      <w:proofErr w:type="spellEnd"/>
      <w:r w:rsidRPr="000969AB">
        <w:rPr>
          <w:sz w:val="28"/>
          <w:szCs w:val="28"/>
          <w:u w:val="single"/>
        </w:rPr>
        <w:t>. Przygotowanie do rozgrywki międzyszkolnej: liczebniki, przedmioty szkolne i cechy charakteru</w:t>
      </w:r>
    </w:p>
    <w:p w14:paraId="3120D280" w14:textId="77777777" w:rsidR="008A619A" w:rsidRDefault="008A619A" w:rsidP="000969AB">
      <w:pPr>
        <w:rPr>
          <w:sz w:val="28"/>
          <w:szCs w:val="28"/>
        </w:rPr>
      </w:pPr>
    </w:p>
    <w:p w14:paraId="7F0EC474" w14:textId="1469925E" w:rsidR="000969AB" w:rsidRPr="000969AB" w:rsidRDefault="000969AB" w:rsidP="000969AB">
      <w:pPr>
        <w:rPr>
          <w:sz w:val="28"/>
          <w:szCs w:val="28"/>
        </w:rPr>
      </w:pPr>
      <w:r w:rsidRPr="000969AB">
        <w:rPr>
          <w:sz w:val="28"/>
          <w:szCs w:val="28"/>
        </w:rPr>
        <w:t>DATA: 2</w:t>
      </w:r>
      <w:r>
        <w:rPr>
          <w:sz w:val="28"/>
          <w:szCs w:val="28"/>
        </w:rPr>
        <w:t>9</w:t>
      </w:r>
      <w:r w:rsidRPr="000969AB">
        <w:rPr>
          <w:sz w:val="28"/>
          <w:szCs w:val="28"/>
        </w:rPr>
        <w:t xml:space="preserve"> października </w:t>
      </w:r>
      <w:proofErr w:type="gramStart"/>
      <w:r w:rsidRPr="000969AB">
        <w:rPr>
          <w:sz w:val="28"/>
          <w:szCs w:val="28"/>
        </w:rPr>
        <w:t>2021r.</w:t>
      </w:r>
      <w:proofErr w:type="gramEnd"/>
    </w:p>
    <w:p w14:paraId="749395D1" w14:textId="77777777" w:rsidR="000969AB" w:rsidRPr="00825222" w:rsidRDefault="000969AB" w:rsidP="000969AB">
      <w:pPr>
        <w:rPr>
          <w:sz w:val="28"/>
          <w:szCs w:val="28"/>
        </w:rPr>
      </w:pPr>
      <w:r w:rsidRPr="00825222">
        <w:rPr>
          <w:sz w:val="28"/>
          <w:szCs w:val="28"/>
        </w:rPr>
        <w:t xml:space="preserve">CELE LEKCJI: </w:t>
      </w:r>
    </w:p>
    <w:p w14:paraId="5FE2708D" w14:textId="77777777" w:rsidR="008D51D9" w:rsidRDefault="000969AB" w:rsidP="000969AB">
      <w:pPr>
        <w:rPr>
          <w:sz w:val="28"/>
          <w:szCs w:val="28"/>
        </w:rPr>
      </w:pPr>
      <w:r w:rsidRPr="00825222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założenie konta w aplikacji </w:t>
      </w:r>
      <w:proofErr w:type="spellStart"/>
      <w:r>
        <w:rPr>
          <w:sz w:val="28"/>
          <w:szCs w:val="28"/>
        </w:rPr>
        <w:t>quizlet</w:t>
      </w:r>
      <w:proofErr w:type="spellEnd"/>
      <w:r>
        <w:rPr>
          <w:sz w:val="28"/>
          <w:szCs w:val="28"/>
        </w:rPr>
        <w:t xml:space="preserve"> z uwzględnieniem zasad bezpieczeństwa danych </w:t>
      </w:r>
    </w:p>
    <w:p w14:paraId="5CE7608B" w14:textId="2CEB7489" w:rsidR="000969AB" w:rsidRPr="00825222" w:rsidRDefault="000969AB" w:rsidP="000969AB">
      <w:pPr>
        <w:rPr>
          <w:sz w:val="28"/>
          <w:szCs w:val="28"/>
        </w:rPr>
      </w:pPr>
      <w:r>
        <w:rPr>
          <w:sz w:val="28"/>
          <w:szCs w:val="28"/>
        </w:rPr>
        <w:t xml:space="preserve">w </w:t>
      </w:r>
      <w:proofErr w:type="spellStart"/>
      <w:r>
        <w:rPr>
          <w:sz w:val="28"/>
          <w:szCs w:val="28"/>
        </w:rPr>
        <w:t>internecie</w:t>
      </w:r>
      <w:proofErr w:type="spellEnd"/>
    </w:p>
    <w:p w14:paraId="336FAACF" w14:textId="52CBC601" w:rsidR="000969AB" w:rsidRDefault="000969AB" w:rsidP="000969AB">
      <w:pPr>
        <w:rPr>
          <w:sz w:val="28"/>
          <w:szCs w:val="28"/>
        </w:rPr>
      </w:pPr>
      <w:r w:rsidRPr="00825222">
        <w:rPr>
          <w:sz w:val="28"/>
          <w:szCs w:val="28"/>
        </w:rPr>
        <w:t xml:space="preserve">- </w:t>
      </w:r>
      <w:r>
        <w:rPr>
          <w:sz w:val="28"/>
          <w:szCs w:val="28"/>
        </w:rPr>
        <w:t>powtórzenie i utrwalenie liczebników głównych</w:t>
      </w:r>
    </w:p>
    <w:p w14:paraId="6E77E8BB" w14:textId="1F37860F" w:rsidR="000969AB" w:rsidRDefault="000969AB" w:rsidP="000969AB">
      <w:pPr>
        <w:rPr>
          <w:sz w:val="28"/>
          <w:szCs w:val="28"/>
        </w:rPr>
      </w:pPr>
      <w:r>
        <w:rPr>
          <w:sz w:val="28"/>
          <w:szCs w:val="28"/>
        </w:rPr>
        <w:t xml:space="preserve">- znajomość nazw przedmiotów szkolnych </w:t>
      </w:r>
    </w:p>
    <w:p w14:paraId="5DF899C5" w14:textId="005CF38D" w:rsidR="000969AB" w:rsidRDefault="000969AB" w:rsidP="000969AB">
      <w:pPr>
        <w:rPr>
          <w:sz w:val="28"/>
          <w:szCs w:val="28"/>
        </w:rPr>
      </w:pPr>
      <w:r>
        <w:rPr>
          <w:sz w:val="28"/>
          <w:szCs w:val="28"/>
        </w:rPr>
        <w:t>- znajomość określeń cech charakteru</w:t>
      </w:r>
    </w:p>
    <w:p w14:paraId="08F80CDE" w14:textId="77777777" w:rsidR="000969AB" w:rsidRPr="00825222" w:rsidRDefault="000969AB" w:rsidP="000969AB">
      <w:pPr>
        <w:rPr>
          <w:sz w:val="28"/>
          <w:szCs w:val="28"/>
        </w:rPr>
      </w:pPr>
    </w:p>
    <w:tbl>
      <w:tblPr>
        <w:tblStyle w:val="Tabela-Siatka"/>
        <w:tblpPr w:leftFromText="141" w:rightFromText="141" w:vertAnchor="page" w:horzAnchor="margin" w:tblpY="7396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5812"/>
        <w:gridCol w:w="1854"/>
      </w:tblGrid>
      <w:tr w:rsidR="000969AB" w14:paraId="74693311" w14:textId="77777777" w:rsidTr="008D51D9">
        <w:tc>
          <w:tcPr>
            <w:tcW w:w="2547" w:type="dxa"/>
          </w:tcPr>
          <w:p w14:paraId="252FFADA" w14:textId="77777777" w:rsidR="000969AB" w:rsidRPr="00825222" w:rsidRDefault="000969AB" w:rsidP="008D51D9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ETAP LEKCJI</w:t>
            </w:r>
          </w:p>
        </w:tc>
        <w:tc>
          <w:tcPr>
            <w:tcW w:w="5812" w:type="dxa"/>
          </w:tcPr>
          <w:p w14:paraId="3CB74055" w14:textId="77777777" w:rsidR="000969AB" w:rsidRPr="00825222" w:rsidRDefault="000969AB" w:rsidP="008D51D9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DZIAŁANIA</w:t>
            </w:r>
          </w:p>
        </w:tc>
        <w:tc>
          <w:tcPr>
            <w:tcW w:w="1854" w:type="dxa"/>
          </w:tcPr>
          <w:p w14:paraId="5D2BCD20" w14:textId="77777777" w:rsidR="000969AB" w:rsidRPr="00825222" w:rsidRDefault="000969AB" w:rsidP="008D51D9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PRZEWIDYWANY CZAS PRACY</w:t>
            </w:r>
          </w:p>
        </w:tc>
      </w:tr>
      <w:tr w:rsidR="000969AB" w14:paraId="7694D681" w14:textId="77777777" w:rsidTr="008D51D9">
        <w:tc>
          <w:tcPr>
            <w:tcW w:w="2547" w:type="dxa"/>
          </w:tcPr>
          <w:p w14:paraId="02D90957" w14:textId="77777777" w:rsidR="000969AB" w:rsidRPr="00825222" w:rsidRDefault="000969AB" w:rsidP="008D51D9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1. Wprowadzenie</w:t>
            </w:r>
          </w:p>
        </w:tc>
        <w:tc>
          <w:tcPr>
            <w:tcW w:w="5812" w:type="dxa"/>
          </w:tcPr>
          <w:p w14:paraId="5B481350" w14:textId="0F251909" w:rsidR="000969AB" w:rsidRPr="00825222" w:rsidRDefault="000969AB" w:rsidP="008D51D9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 xml:space="preserve">- Przedstawienie </w:t>
            </w:r>
            <w:r>
              <w:rPr>
                <w:sz w:val="28"/>
                <w:szCs w:val="28"/>
              </w:rPr>
              <w:t xml:space="preserve">aplikacji do skutecznej nauki słownictwa </w:t>
            </w:r>
            <w:proofErr w:type="spellStart"/>
            <w:r>
              <w:rPr>
                <w:sz w:val="28"/>
                <w:szCs w:val="28"/>
              </w:rPr>
              <w:t>quizlet</w:t>
            </w:r>
            <w:proofErr w:type="spellEnd"/>
            <w:r w:rsidR="00DD59AA">
              <w:rPr>
                <w:sz w:val="28"/>
                <w:szCs w:val="28"/>
              </w:rPr>
              <w:t xml:space="preserve"> i sposobu nauki z tym narzędziem</w:t>
            </w:r>
          </w:p>
          <w:p w14:paraId="7719D38E" w14:textId="2688F207" w:rsidR="000969AB" w:rsidRPr="00825222" w:rsidRDefault="000969AB" w:rsidP="008D51D9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 xml:space="preserve">- </w:t>
            </w:r>
            <w:r w:rsidR="00DD59AA">
              <w:rPr>
                <w:sz w:val="28"/>
                <w:szCs w:val="28"/>
              </w:rPr>
              <w:t xml:space="preserve">przypomnienie zasad bezpieczeństwa danych osobowych w </w:t>
            </w:r>
            <w:proofErr w:type="spellStart"/>
            <w:r w:rsidR="00DD59AA">
              <w:rPr>
                <w:sz w:val="28"/>
                <w:szCs w:val="28"/>
              </w:rPr>
              <w:t>internecie</w:t>
            </w:r>
            <w:proofErr w:type="spellEnd"/>
          </w:p>
        </w:tc>
        <w:tc>
          <w:tcPr>
            <w:tcW w:w="1854" w:type="dxa"/>
          </w:tcPr>
          <w:p w14:paraId="34D5EA38" w14:textId="7481A3F8" w:rsidR="000969AB" w:rsidRPr="00825222" w:rsidRDefault="00DD59AA" w:rsidP="008D51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969AB" w:rsidRPr="00825222">
              <w:rPr>
                <w:sz w:val="28"/>
                <w:szCs w:val="28"/>
              </w:rPr>
              <w:t xml:space="preserve"> min</w:t>
            </w:r>
          </w:p>
          <w:p w14:paraId="0D873519" w14:textId="77777777" w:rsidR="000969AB" w:rsidRPr="00825222" w:rsidRDefault="000969AB" w:rsidP="008D51D9">
            <w:pPr>
              <w:rPr>
                <w:sz w:val="28"/>
                <w:szCs w:val="28"/>
              </w:rPr>
            </w:pPr>
          </w:p>
          <w:p w14:paraId="170CAFE4" w14:textId="77777777" w:rsidR="000969AB" w:rsidRPr="00825222" w:rsidRDefault="000969AB" w:rsidP="008D51D9">
            <w:pPr>
              <w:rPr>
                <w:sz w:val="28"/>
                <w:szCs w:val="28"/>
              </w:rPr>
            </w:pPr>
          </w:p>
          <w:p w14:paraId="5CC46CF5" w14:textId="66995282" w:rsidR="000969AB" w:rsidRPr="00825222" w:rsidRDefault="00DD59AA" w:rsidP="008D51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969AB" w:rsidRPr="00825222">
              <w:rPr>
                <w:sz w:val="28"/>
                <w:szCs w:val="28"/>
              </w:rPr>
              <w:t xml:space="preserve"> min</w:t>
            </w:r>
          </w:p>
        </w:tc>
      </w:tr>
      <w:tr w:rsidR="000969AB" w14:paraId="40C6BA49" w14:textId="77777777" w:rsidTr="008D51D9">
        <w:tc>
          <w:tcPr>
            <w:tcW w:w="2547" w:type="dxa"/>
          </w:tcPr>
          <w:p w14:paraId="46F61B75" w14:textId="78612426" w:rsidR="000969AB" w:rsidRPr="00825222" w:rsidRDefault="000969AB" w:rsidP="008D51D9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 xml:space="preserve">2. </w:t>
            </w:r>
            <w:r w:rsidR="00DD59AA">
              <w:rPr>
                <w:sz w:val="28"/>
                <w:szCs w:val="28"/>
              </w:rPr>
              <w:t>Założenie kont uczniowskich</w:t>
            </w:r>
          </w:p>
        </w:tc>
        <w:tc>
          <w:tcPr>
            <w:tcW w:w="5812" w:type="dxa"/>
          </w:tcPr>
          <w:p w14:paraId="4EDE06FD" w14:textId="77777777" w:rsidR="000969AB" w:rsidRDefault="00DD59AA" w:rsidP="008D51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uczniowie zakładają konta w aplikacji podając stosowny login oraz awatar jako zdjęcie profilowe</w:t>
            </w:r>
          </w:p>
          <w:p w14:paraId="5A8D6388" w14:textId="0B7FB4B6" w:rsidR="00DD59AA" w:rsidRPr="00825222" w:rsidRDefault="00DD59AA" w:rsidP="008D51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nauczyciel udostępnia uczniom bezpieczny link dołączenia do klasy w </w:t>
            </w:r>
            <w:proofErr w:type="spellStart"/>
            <w:r>
              <w:rPr>
                <w:sz w:val="28"/>
                <w:szCs w:val="28"/>
              </w:rPr>
              <w:t>quizlet</w:t>
            </w:r>
            <w:proofErr w:type="spellEnd"/>
            <w:r>
              <w:rPr>
                <w:sz w:val="28"/>
                <w:szCs w:val="28"/>
              </w:rPr>
              <w:t xml:space="preserve"> oraz przypisuje zestawy do nauki</w:t>
            </w:r>
          </w:p>
        </w:tc>
        <w:tc>
          <w:tcPr>
            <w:tcW w:w="1854" w:type="dxa"/>
          </w:tcPr>
          <w:p w14:paraId="7D30401B" w14:textId="3A34BDFE" w:rsidR="000969AB" w:rsidRPr="00825222" w:rsidRDefault="008A619A" w:rsidP="008D51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969AB" w:rsidRPr="00825222">
              <w:rPr>
                <w:sz w:val="28"/>
                <w:szCs w:val="28"/>
              </w:rPr>
              <w:t xml:space="preserve"> min</w:t>
            </w:r>
          </w:p>
          <w:p w14:paraId="3F1834A2" w14:textId="77777777" w:rsidR="000969AB" w:rsidRPr="00825222" w:rsidRDefault="000969AB" w:rsidP="008D51D9">
            <w:pPr>
              <w:rPr>
                <w:sz w:val="28"/>
                <w:szCs w:val="28"/>
              </w:rPr>
            </w:pPr>
          </w:p>
          <w:p w14:paraId="1EA80930" w14:textId="77777777" w:rsidR="000969AB" w:rsidRPr="00825222" w:rsidRDefault="000969AB" w:rsidP="008D51D9">
            <w:pPr>
              <w:rPr>
                <w:sz w:val="28"/>
                <w:szCs w:val="28"/>
              </w:rPr>
            </w:pPr>
          </w:p>
          <w:p w14:paraId="2F754437" w14:textId="15CB8623" w:rsidR="000969AB" w:rsidRPr="00825222" w:rsidRDefault="008A619A" w:rsidP="008D51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969AB" w:rsidRPr="00825222">
              <w:rPr>
                <w:sz w:val="28"/>
                <w:szCs w:val="28"/>
              </w:rPr>
              <w:t xml:space="preserve"> min</w:t>
            </w:r>
          </w:p>
        </w:tc>
      </w:tr>
      <w:tr w:rsidR="000969AB" w14:paraId="5D69626F" w14:textId="77777777" w:rsidTr="008D51D9">
        <w:tc>
          <w:tcPr>
            <w:tcW w:w="2547" w:type="dxa"/>
          </w:tcPr>
          <w:p w14:paraId="22E5673A" w14:textId="06949A58" w:rsidR="000969AB" w:rsidRPr="00825222" w:rsidRDefault="000969AB" w:rsidP="008D51D9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3. Opracowanie informacji</w:t>
            </w:r>
          </w:p>
        </w:tc>
        <w:tc>
          <w:tcPr>
            <w:tcW w:w="5812" w:type="dxa"/>
          </w:tcPr>
          <w:p w14:paraId="02DD56CD" w14:textId="025D7264" w:rsidR="000969AB" w:rsidRPr="00825222" w:rsidRDefault="000969AB" w:rsidP="008D51D9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 xml:space="preserve">- </w:t>
            </w:r>
            <w:r w:rsidR="00DD59AA">
              <w:rPr>
                <w:sz w:val="28"/>
                <w:szCs w:val="28"/>
              </w:rPr>
              <w:t>uczniowie pracują z zestawami od nauczyciela</w:t>
            </w:r>
            <w:r w:rsidR="008A619A">
              <w:rPr>
                <w:sz w:val="28"/>
                <w:szCs w:val="28"/>
              </w:rPr>
              <w:t xml:space="preserve"> przechodząc przez kolejne etapy (fiszki, ucz się, słuchanie, pisanie, gry edukacyjne)</w:t>
            </w:r>
            <w:r w:rsidRPr="0082522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54" w:type="dxa"/>
          </w:tcPr>
          <w:p w14:paraId="0057B651" w14:textId="3E2DFF26" w:rsidR="000969AB" w:rsidRPr="00825222" w:rsidRDefault="008A619A" w:rsidP="008D51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969AB" w:rsidRPr="00825222">
              <w:rPr>
                <w:sz w:val="28"/>
                <w:szCs w:val="28"/>
              </w:rPr>
              <w:t xml:space="preserve"> min</w:t>
            </w:r>
          </w:p>
          <w:p w14:paraId="29131DC2" w14:textId="1ED904A9" w:rsidR="000969AB" w:rsidRPr="00825222" w:rsidRDefault="000969AB" w:rsidP="008D51D9">
            <w:pPr>
              <w:rPr>
                <w:sz w:val="28"/>
                <w:szCs w:val="28"/>
              </w:rPr>
            </w:pPr>
          </w:p>
        </w:tc>
      </w:tr>
      <w:tr w:rsidR="000969AB" w14:paraId="35ECABD7" w14:textId="77777777" w:rsidTr="008D51D9">
        <w:tc>
          <w:tcPr>
            <w:tcW w:w="2547" w:type="dxa"/>
          </w:tcPr>
          <w:p w14:paraId="2EF216B0" w14:textId="77777777" w:rsidR="000969AB" w:rsidRPr="00825222" w:rsidRDefault="000969AB" w:rsidP="008D51D9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4. Produkcja</w:t>
            </w:r>
          </w:p>
        </w:tc>
        <w:tc>
          <w:tcPr>
            <w:tcW w:w="5812" w:type="dxa"/>
          </w:tcPr>
          <w:p w14:paraId="185D3A07" w14:textId="1C4CD4A0" w:rsidR="000969AB" w:rsidRPr="00825222" w:rsidRDefault="000969AB" w:rsidP="008D51D9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 xml:space="preserve">- </w:t>
            </w:r>
            <w:r w:rsidR="008A619A">
              <w:rPr>
                <w:sz w:val="28"/>
                <w:szCs w:val="28"/>
              </w:rPr>
              <w:t xml:space="preserve">rozgrywka </w:t>
            </w:r>
            <w:proofErr w:type="spellStart"/>
            <w:r w:rsidR="008A619A">
              <w:rPr>
                <w:sz w:val="28"/>
                <w:szCs w:val="28"/>
              </w:rPr>
              <w:t>quizlet</w:t>
            </w:r>
            <w:proofErr w:type="spellEnd"/>
            <w:r w:rsidR="008A619A">
              <w:rPr>
                <w:sz w:val="28"/>
                <w:szCs w:val="28"/>
              </w:rPr>
              <w:t xml:space="preserve"> live z opracowanymi zestawami</w:t>
            </w:r>
          </w:p>
        </w:tc>
        <w:tc>
          <w:tcPr>
            <w:tcW w:w="1854" w:type="dxa"/>
          </w:tcPr>
          <w:p w14:paraId="4B87DB16" w14:textId="77777777" w:rsidR="000969AB" w:rsidRPr="00825222" w:rsidRDefault="000969AB" w:rsidP="008D51D9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6 min</w:t>
            </w:r>
          </w:p>
        </w:tc>
      </w:tr>
      <w:tr w:rsidR="000969AB" w14:paraId="4510AF50" w14:textId="77777777" w:rsidTr="008D51D9">
        <w:tc>
          <w:tcPr>
            <w:tcW w:w="2547" w:type="dxa"/>
          </w:tcPr>
          <w:p w14:paraId="53893092" w14:textId="77777777" w:rsidR="000969AB" w:rsidRPr="00825222" w:rsidRDefault="000969AB" w:rsidP="008D51D9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5. Podsumowanie</w:t>
            </w:r>
          </w:p>
        </w:tc>
        <w:tc>
          <w:tcPr>
            <w:tcW w:w="5812" w:type="dxa"/>
          </w:tcPr>
          <w:p w14:paraId="5119263B" w14:textId="77777777" w:rsidR="000969AB" w:rsidRPr="00825222" w:rsidRDefault="000969AB" w:rsidP="008D51D9">
            <w:pPr>
              <w:rPr>
                <w:sz w:val="28"/>
                <w:szCs w:val="28"/>
              </w:rPr>
            </w:pPr>
            <w:r w:rsidRPr="00825222">
              <w:rPr>
                <w:sz w:val="28"/>
                <w:szCs w:val="28"/>
              </w:rPr>
              <w:t>- podsumowanie treści tej jednostki lekcyjnej</w:t>
            </w:r>
          </w:p>
        </w:tc>
        <w:tc>
          <w:tcPr>
            <w:tcW w:w="1854" w:type="dxa"/>
          </w:tcPr>
          <w:p w14:paraId="4CDC936E" w14:textId="0A8D1DFC" w:rsidR="000969AB" w:rsidRPr="00825222" w:rsidRDefault="008A619A" w:rsidP="008D51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969AB" w:rsidRPr="00825222">
              <w:rPr>
                <w:sz w:val="28"/>
                <w:szCs w:val="28"/>
              </w:rPr>
              <w:t xml:space="preserve"> min</w:t>
            </w:r>
          </w:p>
        </w:tc>
      </w:tr>
    </w:tbl>
    <w:p w14:paraId="2C226D6D" w14:textId="77777777" w:rsidR="000969AB" w:rsidRDefault="000969AB" w:rsidP="000969AB"/>
    <w:p w14:paraId="39CD0C08" w14:textId="77777777" w:rsidR="00746BBA" w:rsidRDefault="00746BBA"/>
    <w:sectPr w:rsidR="00746BBA" w:rsidSect="00157C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02044"/>
    <w:multiLevelType w:val="multilevel"/>
    <w:tmpl w:val="7F6E3A64"/>
    <w:styleLink w:val="Styl1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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9AB"/>
    <w:rsid w:val="000969AB"/>
    <w:rsid w:val="00453EC0"/>
    <w:rsid w:val="00746BBA"/>
    <w:rsid w:val="008A619A"/>
    <w:rsid w:val="008D51D9"/>
    <w:rsid w:val="00DD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C0D2"/>
  <w15:chartTrackingRefBased/>
  <w15:docId w15:val="{F3B45D5C-8103-40D0-A7EF-ED2195007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9A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453EC0"/>
    <w:pPr>
      <w:numPr>
        <w:numId w:val="1"/>
      </w:numPr>
    </w:pPr>
  </w:style>
  <w:style w:type="table" w:styleId="Tabela-Siatka">
    <w:name w:val="Table Grid"/>
    <w:basedOn w:val="Standardowy"/>
    <w:uiPriority w:val="39"/>
    <w:rsid w:val="000969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969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n_agnieszka_o</dc:creator>
  <cp:keywords/>
  <dc:description/>
  <cp:lastModifiedBy>n_agnieszka_o</cp:lastModifiedBy>
  <cp:revision>2</cp:revision>
  <dcterms:created xsi:type="dcterms:W3CDTF">2021-11-28T21:07:00Z</dcterms:created>
  <dcterms:modified xsi:type="dcterms:W3CDTF">2021-11-28T21:21:00Z</dcterms:modified>
</cp:coreProperties>
</file>